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7916" w14:textId="77777777" w:rsidR="001275FE" w:rsidRDefault="001275FE" w:rsidP="00374993">
      <w:pPr>
        <w:pStyle w:val="1"/>
      </w:pPr>
    </w:p>
    <w:p w14:paraId="35611F54" w14:textId="11BA4FFD" w:rsidR="001275FE" w:rsidRPr="001275FE" w:rsidRDefault="00823C1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  <w:bCs/>
          <w:u w:val="single"/>
        </w:rPr>
        <w:t>11</w:t>
      </w:r>
      <w:r w:rsidR="001275FE" w:rsidRPr="00853ABD">
        <w:rPr>
          <w:rFonts w:ascii="ＭＳ Ｐ明朝" w:eastAsia="ＭＳ Ｐ明朝" w:hAnsi="ＭＳ Ｐ明朝" w:hint="eastAsia"/>
          <w:b/>
          <w:bCs/>
          <w:u w:val="single"/>
        </w:rPr>
        <w:t>月</w:t>
      </w:r>
      <w:r>
        <w:rPr>
          <w:rFonts w:ascii="ＭＳ Ｐ明朝" w:eastAsia="ＭＳ Ｐ明朝" w:hAnsi="ＭＳ Ｐ明朝" w:hint="eastAsia"/>
          <w:b/>
          <w:bCs/>
          <w:u w:val="single"/>
        </w:rPr>
        <w:t>11</w:t>
      </w:r>
      <w:r w:rsidR="001275FE" w:rsidRPr="00853ABD">
        <w:rPr>
          <w:rFonts w:ascii="ＭＳ Ｐ明朝" w:eastAsia="ＭＳ Ｐ明朝" w:hAnsi="ＭＳ Ｐ明朝" w:hint="eastAsia"/>
          <w:b/>
          <w:bCs/>
          <w:u w:val="single"/>
        </w:rPr>
        <w:t>日(</w:t>
      </w:r>
      <w:r>
        <w:rPr>
          <w:rFonts w:ascii="ＭＳ Ｐ明朝" w:eastAsia="ＭＳ Ｐ明朝" w:hAnsi="ＭＳ Ｐ明朝" w:hint="eastAsia"/>
          <w:b/>
          <w:bCs/>
          <w:u w:val="single"/>
        </w:rPr>
        <w:t>火</w:t>
      </w:r>
      <w:r w:rsidR="001275FE" w:rsidRPr="00853ABD">
        <w:rPr>
          <w:rFonts w:ascii="ＭＳ Ｐ明朝" w:eastAsia="ＭＳ Ｐ明朝" w:hAnsi="ＭＳ Ｐ明朝" w:hint="eastAsia"/>
          <w:b/>
          <w:bCs/>
          <w:u w:val="single"/>
        </w:rPr>
        <w:t>)締め切り</w:t>
      </w:r>
      <w:r w:rsidR="001275FE" w:rsidRPr="001275FE">
        <w:rPr>
          <w:rFonts w:ascii="ＭＳ Ｐ明朝" w:eastAsia="ＭＳ Ｐ明朝" w:hAnsi="ＭＳ Ｐ明朝" w:hint="eastAsia"/>
        </w:rPr>
        <w:t xml:space="preserve">　　　　　　　宛先　</w:t>
      </w:r>
      <w:hyperlink r:id="rId4" w:history="1">
        <w:r w:rsidR="001275FE" w:rsidRPr="001275FE">
          <w:rPr>
            <w:rStyle w:val="aa"/>
            <w:rFonts w:ascii="ＭＳ Ｐ明朝" w:eastAsia="ＭＳ Ｐ明朝" w:hAnsi="ＭＳ Ｐ明朝" w:hint="eastAsia"/>
          </w:rPr>
          <w:t>sensanren@nifty.com</w:t>
        </w:r>
      </w:hyperlink>
      <w:r w:rsidR="001275FE" w:rsidRPr="001275FE">
        <w:rPr>
          <w:rFonts w:ascii="ＭＳ Ｐ明朝" w:eastAsia="ＭＳ Ｐ明朝" w:hAnsi="ＭＳ Ｐ明朝" w:hint="eastAsia"/>
        </w:rPr>
        <w:t xml:space="preserve">  fax 03-3270-8194</w:t>
      </w:r>
    </w:p>
    <w:p w14:paraId="69FBA74A" w14:textId="77777777" w:rsidR="001275FE" w:rsidRPr="001275FE" w:rsidRDefault="001275FE">
      <w:pPr>
        <w:rPr>
          <w:rFonts w:ascii="ＭＳ Ｐ明朝" w:eastAsia="ＭＳ Ｐ明朝" w:hAnsi="ＭＳ Ｐ明朝"/>
        </w:rPr>
      </w:pPr>
    </w:p>
    <w:p w14:paraId="50EAAF04" w14:textId="484EE102" w:rsidR="00823C1B" w:rsidRDefault="00823C1B" w:rsidP="00853ABD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手形・小切手</w:t>
      </w:r>
      <w:r w:rsidR="00374993">
        <w:rPr>
          <w:rFonts w:ascii="ＭＳ Ｐ明朝" w:eastAsia="ＭＳ Ｐ明朝" w:hAnsi="ＭＳ Ｐ明朝" w:hint="eastAsia"/>
          <w:sz w:val="28"/>
          <w:szCs w:val="28"/>
        </w:rPr>
        <w:t>機能の</w:t>
      </w:r>
      <w:r>
        <w:rPr>
          <w:rFonts w:ascii="ＭＳ Ｐ明朝" w:eastAsia="ＭＳ Ｐ明朝" w:hAnsi="ＭＳ Ｐ明朝" w:hint="eastAsia"/>
          <w:sz w:val="28"/>
          <w:szCs w:val="28"/>
        </w:rPr>
        <w:t>電子化に向けた金融業界の取組み</w:t>
      </w:r>
    </w:p>
    <w:p w14:paraId="764DB08D" w14:textId="087A2504" w:rsidR="000E16FD" w:rsidRPr="001275FE" w:rsidRDefault="001275FE" w:rsidP="00853ABD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1275FE">
        <w:rPr>
          <w:rFonts w:ascii="ＭＳ Ｐ明朝" w:eastAsia="ＭＳ Ｐ明朝" w:hAnsi="ＭＳ Ｐ明朝" w:hint="eastAsia"/>
          <w:sz w:val="28"/>
          <w:szCs w:val="28"/>
        </w:rPr>
        <w:t>質問票</w:t>
      </w:r>
    </w:p>
    <w:p w14:paraId="1D7AF5EE" w14:textId="77777777" w:rsidR="001275FE" w:rsidRPr="001275FE" w:rsidRDefault="001275FE" w:rsidP="001275FE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1275FE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992"/>
        <w:gridCol w:w="2829"/>
      </w:tblGrid>
      <w:tr w:rsidR="001275FE" w:rsidRPr="001275FE" w14:paraId="4DA1C050" w14:textId="77777777" w:rsidTr="001275FE">
        <w:trPr>
          <w:trHeight w:val="180"/>
        </w:trPr>
        <w:tc>
          <w:tcPr>
            <w:tcW w:w="1555" w:type="dxa"/>
          </w:tcPr>
          <w:p w14:paraId="113963BC" w14:textId="77777777" w:rsidR="001275FE" w:rsidRPr="001275FE" w:rsidRDefault="001275FE" w:rsidP="001275F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275FE">
              <w:rPr>
                <w:rFonts w:ascii="ＭＳ Ｐ明朝" w:eastAsia="ＭＳ Ｐ明朝" w:hAnsi="ＭＳ Ｐ明朝" w:hint="eastAsia"/>
                <w:sz w:val="24"/>
                <w:szCs w:val="24"/>
              </w:rPr>
              <w:t>所属団体名</w:t>
            </w:r>
          </w:p>
        </w:tc>
        <w:tc>
          <w:tcPr>
            <w:tcW w:w="6939" w:type="dxa"/>
            <w:gridSpan w:val="3"/>
          </w:tcPr>
          <w:p w14:paraId="61B3E695" w14:textId="77777777" w:rsidR="001275FE" w:rsidRPr="001275FE" w:rsidRDefault="001275FE" w:rsidP="001275F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275FE" w:rsidRPr="001275FE" w14:paraId="01E1D335" w14:textId="77777777" w:rsidTr="001275FE">
        <w:trPr>
          <w:trHeight w:val="180"/>
        </w:trPr>
        <w:tc>
          <w:tcPr>
            <w:tcW w:w="1555" w:type="dxa"/>
          </w:tcPr>
          <w:p w14:paraId="515BA344" w14:textId="77777777" w:rsidR="001275FE" w:rsidRPr="001275FE" w:rsidRDefault="001275FE" w:rsidP="001275F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会社名</w:t>
            </w:r>
          </w:p>
        </w:tc>
        <w:tc>
          <w:tcPr>
            <w:tcW w:w="6939" w:type="dxa"/>
            <w:gridSpan w:val="3"/>
          </w:tcPr>
          <w:p w14:paraId="43933840" w14:textId="77777777" w:rsidR="001275FE" w:rsidRPr="001275FE" w:rsidRDefault="001275FE" w:rsidP="001275F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275FE" w:rsidRPr="001275FE" w14:paraId="5C104819" w14:textId="77777777" w:rsidTr="00853ABD">
        <w:tc>
          <w:tcPr>
            <w:tcW w:w="1555" w:type="dxa"/>
          </w:tcPr>
          <w:p w14:paraId="4F705791" w14:textId="77777777" w:rsidR="001275FE" w:rsidRPr="001275FE" w:rsidRDefault="001275FE" w:rsidP="001275F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</w:tc>
        <w:tc>
          <w:tcPr>
            <w:tcW w:w="3118" w:type="dxa"/>
          </w:tcPr>
          <w:p w14:paraId="23DC422D" w14:textId="77777777" w:rsidR="001275FE" w:rsidRPr="001275FE" w:rsidRDefault="001275FE" w:rsidP="001275F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E3836D" w14:textId="77777777" w:rsidR="001275FE" w:rsidRPr="001275FE" w:rsidRDefault="001275FE" w:rsidP="001275F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　話</w:t>
            </w:r>
          </w:p>
        </w:tc>
        <w:tc>
          <w:tcPr>
            <w:tcW w:w="2829" w:type="dxa"/>
          </w:tcPr>
          <w:p w14:paraId="5A35C696" w14:textId="77777777" w:rsidR="001275FE" w:rsidRPr="001275FE" w:rsidRDefault="001275FE" w:rsidP="001275F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7AADE97" w14:textId="0854C225" w:rsidR="001275FE" w:rsidRPr="00853ABD" w:rsidRDefault="00853ABD" w:rsidP="00853ABD">
      <w:pPr>
        <w:ind w:firstLineChars="200" w:firstLine="422"/>
        <w:jc w:val="left"/>
        <w:rPr>
          <w:rFonts w:ascii="ＭＳ Ｐ明朝" w:eastAsia="ＭＳ Ｐ明朝" w:hAnsi="ＭＳ Ｐ明朝"/>
          <w:b/>
          <w:bCs/>
          <w:szCs w:val="21"/>
        </w:rPr>
      </w:pPr>
      <w:r w:rsidRPr="00853ABD">
        <w:rPr>
          <w:rFonts w:ascii="ＭＳ Ｐ明朝" w:eastAsia="ＭＳ Ｐ明朝" w:hAnsi="ＭＳ Ｐ明朝" w:hint="eastAsia"/>
          <w:b/>
          <w:bCs/>
          <w:szCs w:val="21"/>
        </w:rPr>
        <w:t>※所属団体名は日本繊維産業連盟の加盟団体名を記入して下さい。</w:t>
      </w:r>
    </w:p>
    <w:p w14:paraId="712A3C31" w14:textId="77777777" w:rsidR="001275FE" w:rsidRDefault="001275FE" w:rsidP="001275F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C540F05" w14:textId="77777777" w:rsidR="001275FE" w:rsidRPr="001275FE" w:rsidRDefault="001275FE" w:rsidP="001275FE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【質問内容】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75FE" w:rsidRPr="001275FE" w14:paraId="57C95114" w14:textId="77777777">
        <w:tc>
          <w:tcPr>
            <w:tcW w:w="8494" w:type="dxa"/>
          </w:tcPr>
          <w:p w14:paraId="3FD13052" w14:textId="77777777" w:rsidR="001275FE" w:rsidRPr="001275FE" w:rsidRDefault="001275FE" w:rsidP="001275F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7379D38" w14:textId="77777777" w:rsidR="001275FE" w:rsidRDefault="001275FE" w:rsidP="001275F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B97489C" w14:textId="77777777" w:rsidR="001275FE" w:rsidRDefault="001275FE" w:rsidP="001275F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5C9454A" w14:textId="77777777" w:rsidR="001275FE" w:rsidRPr="001275FE" w:rsidRDefault="001275FE" w:rsidP="001275F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573FFB3" w14:textId="77777777" w:rsidR="001275FE" w:rsidRPr="001275FE" w:rsidRDefault="001275FE" w:rsidP="001275F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E254B5F" w14:textId="77777777" w:rsidR="001275FE" w:rsidRPr="001275FE" w:rsidRDefault="001275FE" w:rsidP="001275F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13856BD" w14:textId="77777777" w:rsidR="001275FE" w:rsidRPr="001275FE" w:rsidRDefault="001275FE" w:rsidP="001275FE">
      <w:pPr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1275FE" w:rsidRPr="001275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FE"/>
    <w:rsid w:val="000E16FD"/>
    <w:rsid w:val="001275FE"/>
    <w:rsid w:val="00374993"/>
    <w:rsid w:val="00424CFF"/>
    <w:rsid w:val="00591EEF"/>
    <w:rsid w:val="0065762B"/>
    <w:rsid w:val="00823C1B"/>
    <w:rsid w:val="00853ABD"/>
    <w:rsid w:val="00A60211"/>
    <w:rsid w:val="00AC4D59"/>
    <w:rsid w:val="00CF34BD"/>
    <w:rsid w:val="00E5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7A3F25"/>
  <w15:chartTrackingRefBased/>
  <w15:docId w15:val="{D57910C1-1FA0-4191-8E1D-8E848768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5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5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5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5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5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5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5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75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75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75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7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7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7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7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7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75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75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5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7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5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7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5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75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7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75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75F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275F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75F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27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sanren@nifty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4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JTF 日本繊維産業連盟</dc:creator>
  <cp:keywords/>
  <dc:description/>
  <cp:lastModifiedBy>kamata</cp:lastModifiedBy>
  <cp:revision>2</cp:revision>
  <cp:lastPrinted>2025-11-05T07:38:00Z</cp:lastPrinted>
  <dcterms:created xsi:type="dcterms:W3CDTF">2025-11-05T07:40:00Z</dcterms:created>
  <dcterms:modified xsi:type="dcterms:W3CDTF">2025-11-05T07:40:00Z</dcterms:modified>
</cp:coreProperties>
</file>